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C10" w:rsidRDefault="001C0786">
      <w:pPr>
        <w:pStyle w:val="Heading1"/>
        <w:rPr>
          <w:rFonts w:asciiTheme="minorHAnsi" w:hAnsiTheme="minorHAnsi"/>
        </w:rPr>
      </w:pPr>
      <w:r w:rsidRPr="00E1008A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4248150" y="28575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090672" cy="804672"/>
                <wp:effectExtent l="19050" t="19050" r="33655" b="3365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672" cy="80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897" w:rsidRPr="008D32B1" w:rsidRDefault="00816897" w:rsidP="00816897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>Biological Depot - Public Health, Central Zone</w:t>
                            </w:r>
                          </w:p>
                          <w:p w:rsidR="00816897" w:rsidRDefault="00816897" w:rsidP="00816897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8D32B1">
                                  <w:rPr>
                                    <w:rFonts w:ascii="Calibri" w:hAnsi="Calibri" w:cs="Arial"/>
                                    <w:sz w:val="20"/>
                                  </w:rPr>
                                  <w:t>7 Mellor Avenue</w:t>
                                </w:r>
                              </w:smartTag>
                            </w:smartTag>
                            <w:r w:rsidRPr="008D32B1">
                              <w:rPr>
                                <w:rFonts w:ascii="Calibri" w:hAnsi="Calibri" w:cs="Arial"/>
                                <w:sz w:val="20"/>
                              </w:rPr>
                              <w:t xml:space="preserve">, Unit 5, </w:t>
                            </w:r>
                            <w:smartTag w:uri="urn:schemas-microsoft-com:office:smarttags" w:element="City">
                              <w:r w:rsidRPr="008D32B1">
                                <w:rPr>
                                  <w:rFonts w:ascii="Calibri" w:hAnsi="Calibri" w:cs="Arial"/>
                                  <w:sz w:val="20"/>
                                </w:rPr>
                                <w:t>Dartmouth</w:t>
                              </w:r>
                            </w:smartTag>
                            <w:r w:rsidRPr="008D32B1">
                              <w:rPr>
                                <w:rFonts w:ascii="Calibri" w:hAnsi="Calibri" w:cs="Arial"/>
                                <w:sz w:val="2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8D32B1">
                                <w:rPr>
                                  <w:rFonts w:ascii="Calibri" w:hAnsi="Calibri" w:cs="Arial"/>
                                  <w:sz w:val="20"/>
                                </w:rPr>
                                <w:t>NS</w:t>
                              </w:r>
                            </w:smartTag>
                            <w:r w:rsidRPr="008D32B1">
                              <w:rPr>
                                <w:rFonts w:ascii="Calibri" w:hAnsi="Calibri" w:cs="Arial"/>
                                <w:sz w:val="20"/>
                              </w:rPr>
                              <w:t xml:space="preserve"> B3B 0E8</w:t>
                            </w:r>
                          </w:p>
                          <w:p w:rsidR="00816897" w:rsidRPr="008D32B1" w:rsidRDefault="00816897" w:rsidP="00816897">
                            <w:pPr>
                              <w:pStyle w:val="Heading5"/>
                              <w:rPr>
                                <w:rFonts w:ascii="Calibri" w:hAnsi="Calibri"/>
                              </w:rPr>
                            </w:pPr>
                            <w:r w:rsidRPr="008D32B1">
                              <w:rPr>
                                <w:rFonts w:ascii="Calibri" w:hAnsi="Calibri"/>
                              </w:rPr>
                              <w:t>Fax or Email to:  (902) 481-5923</w:t>
                            </w:r>
                          </w:p>
                          <w:p w:rsidR="00816897" w:rsidRPr="008D32B1" w:rsidRDefault="00816897" w:rsidP="00816897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PublicHealthVaccineOrders@</w:t>
                            </w:r>
                            <w:r w:rsidRPr="008D32B1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nshealth.ca</w:t>
                            </w:r>
                          </w:p>
                          <w:p w:rsidR="006F6E93" w:rsidRPr="009B5036" w:rsidRDefault="006F6E93" w:rsidP="009B50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2.15pt;margin-top:0;width:243.35pt;height:63.35pt;z-index:-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" strokeweight="4.5pt">
                <v:stroke linestyle="thinThick"/>
                <v:textbox>
                  <w:txbxContent>
                    <w:p w:rsidR="00816897" w:rsidRPr="008D32B1" w:rsidRDefault="00816897" w:rsidP="00816897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</w:rPr>
                        <w:t>Biological Depot - Public Health, Central Zone</w:t>
                      </w:r>
                    </w:p>
                    <w:p w:rsidR="00816897" w:rsidRDefault="00816897" w:rsidP="00816897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8D32B1">
                            <w:rPr>
                              <w:rFonts w:ascii="Calibri" w:hAnsi="Calibri" w:cs="Arial"/>
                              <w:sz w:val="20"/>
                            </w:rPr>
                            <w:t>7 Mellor Avenue</w:t>
                          </w:r>
                        </w:smartTag>
                      </w:smartTag>
                      <w:r w:rsidRPr="008D32B1">
                        <w:rPr>
                          <w:rFonts w:ascii="Calibri" w:hAnsi="Calibri" w:cs="Arial"/>
                          <w:sz w:val="20"/>
                        </w:rPr>
                        <w:t xml:space="preserve">, Unit 5, </w:t>
                      </w:r>
                      <w:smartTag w:uri="urn:schemas-microsoft-com:office:smarttags" w:element="City">
                        <w:r w:rsidRPr="008D32B1">
                          <w:rPr>
                            <w:rFonts w:ascii="Calibri" w:hAnsi="Calibri" w:cs="Arial"/>
                            <w:sz w:val="20"/>
                          </w:rPr>
                          <w:t>Dartmouth</w:t>
                        </w:r>
                      </w:smartTag>
                      <w:r w:rsidRPr="008D32B1">
                        <w:rPr>
                          <w:rFonts w:ascii="Calibri" w:hAnsi="Calibri" w:cs="Arial"/>
                          <w:sz w:val="20"/>
                        </w:rPr>
                        <w:t xml:space="preserve">, </w:t>
                      </w:r>
                      <w:smartTag w:uri="urn:schemas-microsoft-com:office:smarttags" w:element="State">
                        <w:r w:rsidRPr="008D32B1">
                          <w:rPr>
                            <w:rFonts w:ascii="Calibri" w:hAnsi="Calibri" w:cs="Arial"/>
                            <w:sz w:val="20"/>
                          </w:rPr>
                          <w:t>NS</w:t>
                        </w:r>
                      </w:smartTag>
                      <w:r w:rsidRPr="008D32B1">
                        <w:rPr>
                          <w:rFonts w:ascii="Calibri" w:hAnsi="Calibri" w:cs="Arial"/>
                          <w:sz w:val="20"/>
                        </w:rPr>
                        <w:t xml:space="preserve"> B3B 0E8</w:t>
                      </w:r>
                    </w:p>
                    <w:p w:rsidR="00816897" w:rsidRPr="008D32B1" w:rsidRDefault="00816897" w:rsidP="00816897">
                      <w:pPr>
                        <w:pStyle w:val="Heading5"/>
                        <w:rPr>
                          <w:rFonts w:ascii="Calibri" w:hAnsi="Calibri"/>
                        </w:rPr>
                      </w:pPr>
                      <w:r w:rsidRPr="008D32B1">
                        <w:rPr>
                          <w:rFonts w:ascii="Calibri" w:hAnsi="Calibri"/>
                        </w:rPr>
                        <w:t>Fax or Email to:  (902) 481-5923</w:t>
                      </w:r>
                    </w:p>
                    <w:p w:rsidR="00816897" w:rsidRPr="008D32B1" w:rsidRDefault="00816897" w:rsidP="00816897">
                      <w:pP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PublicHealthVaccineOrders@</w:t>
                      </w:r>
                      <w:r w:rsidRPr="008D32B1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nshealth.ca</w:t>
                      </w:r>
                    </w:p>
                    <w:p w:rsidR="006F6E93" w:rsidRPr="009B5036" w:rsidRDefault="006F6E93" w:rsidP="009B5036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E753E" w:rsidRPr="009B5036">
        <w:rPr>
          <w:rFonts w:asciiTheme="minorHAnsi" w:hAnsiTheme="minorHAnsi"/>
          <w:noProof/>
          <w:lang w:val="en-US"/>
        </w:rPr>
        <w:drawing>
          <wp:anchor distT="0" distB="0" distL="114300" distR="114300" simplePos="0" relativeHeight="251663872" behindDoc="1" locked="0" layoutInCell="1" allowOverlap="1">
            <wp:simplePos x="457200" y="171450"/>
            <wp:positionH relativeFrom="margin">
              <wp:align>left</wp:align>
            </wp:positionH>
            <wp:positionV relativeFrom="margin">
              <wp:align>top</wp:align>
            </wp:positionV>
            <wp:extent cx="2477770" cy="8407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753E" w:rsidRDefault="00FE753E" w:rsidP="00E1008A">
      <w:pPr>
        <w:pStyle w:val="Heading1"/>
        <w:rPr>
          <w:rFonts w:asciiTheme="minorHAnsi" w:hAnsiTheme="minorHAnsi"/>
          <w:i w:val="0"/>
        </w:rPr>
      </w:pPr>
    </w:p>
    <w:p w:rsidR="00FE753E" w:rsidRDefault="00FE753E" w:rsidP="00E1008A">
      <w:pPr>
        <w:pStyle w:val="Heading1"/>
        <w:rPr>
          <w:rFonts w:asciiTheme="minorHAnsi" w:hAnsiTheme="minorHAnsi"/>
          <w:i w:val="0"/>
        </w:rPr>
      </w:pPr>
    </w:p>
    <w:p w:rsidR="00FE753E" w:rsidRDefault="00FE753E" w:rsidP="00E1008A">
      <w:pPr>
        <w:pStyle w:val="Heading1"/>
        <w:rPr>
          <w:rFonts w:asciiTheme="minorHAnsi" w:hAnsiTheme="minorHAnsi"/>
          <w:i w:val="0"/>
        </w:rPr>
      </w:pPr>
    </w:p>
    <w:p w:rsidR="00723AB4" w:rsidRDefault="00C5668E" w:rsidP="00537AE7">
      <w:pPr>
        <w:pStyle w:val="Heading1"/>
        <w:rPr>
          <w:rFonts w:asciiTheme="minorHAnsi" w:hAnsiTheme="minorHAnsi"/>
          <w:i w:val="0"/>
        </w:rPr>
      </w:pPr>
      <w:r w:rsidRPr="00E1008A">
        <w:rPr>
          <w:rFonts w:asciiTheme="minorHAnsi" w:hAnsiTheme="minorHAnsi"/>
          <w:i w:val="0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margin">
                  <wp:posOffset>5902960</wp:posOffset>
                </wp:positionH>
                <wp:positionV relativeFrom="paragraph">
                  <wp:posOffset>177165</wp:posOffset>
                </wp:positionV>
                <wp:extent cx="923290" cy="228600"/>
                <wp:effectExtent l="0" t="0" r="101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91D" w:rsidRDefault="008649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64.8pt;margin-top:13.95pt;width:72.7pt;height:1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" strokeweight=".25pt">
                <v:textbox>
                  <w:txbxContent>
                    <w:p w:rsidR="0086491D" w:rsidRDefault="0086491D"/>
                  </w:txbxContent>
                </v:textbox>
                <w10:wrap type="square" anchorx="margin"/>
              </v:shape>
            </w:pict>
          </mc:Fallback>
        </mc:AlternateContent>
      </w:r>
    </w:p>
    <w:p w:rsidR="001C0786" w:rsidRPr="00C5668E" w:rsidRDefault="00C5668E" w:rsidP="00C5668E">
      <w:pPr>
        <w:pStyle w:val="Heading1"/>
        <w:jc w:val="right"/>
        <w:rPr>
          <w:rFonts w:asciiTheme="minorHAnsi" w:hAnsiTheme="minorHAnsi"/>
          <w:b w:val="0"/>
          <w:i w:val="0"/>
          <w:sz w:val="22"/>
          <w:szCs w:val="22"/>
        </w:rPr>
      </w:pPr>
      <w:r w:rsidRPr="00C5668E">
        <w:rPr>
          <w:rFonts w:asciiTheme="minorHAnsi" w:hAnsiTheme="minorHAnsi"/>
          <w:b w:val="0"/>
          <w:i w:val="0"/>
          <w:sz w:val="22"/>
          <w:szCs w:val="22"/>
        </w:rPr>
        <w:t>Product Requisition ID #</w:t>
      </w:r>
    </w:p>
    <w:p w:rsidR="00C5668E" w:rsidRPr="00C5668E" w:rsidRDefault="00C5668E" w:rsidP="00537AE7">
      <w:pPr>
        <w:pStyle w:val="Heading1"/>
        <w:rPr>
          <w:rFonts w:asciiTheme="minorHAnsi" w:hAnsiTheme="minorHAnsi"/>
          <w:i w:val="0"/>
        </w:rPr>
      </w:pPr>
    </w:p>
    <w:p w:rsidR="00706AC7" w:rsidRPr="00C5668E" w:rsidRDefault="00FA7505" w:rsidP="00537AE7">
      <w:pPr>
        <w:pStyle w:val="Heading1"/>
        <w:rPr>
          <w:rFonts w:asciiTheme="minorHAnsi" w:hAnsiTheme="minorHAnsi"/>
          <w:i w:val="0"/>
          <w:sz w:val="28"/>
          <w:szCs w:val="28"/>
        </w:rPr>
      </w:pPr>
      <w:r w:rsidRPr="00C5668E">
        <w:rPr>
          <w:rFonts w:asciiTheme="minorHAnsi" w:hAnsiTheme="minorHAnsi"/>
          <w:i w:val="0"/>
          <w:sz w:val="28"/>
          <w:szCs w:val="28"/>
        </w:rPr>
        <w:t>Requisi</w:t>
      </w:r>
      <w:r w:rsidR="00586B5E" w:rsidRPr="00C5668E">
        <w:rPr>
          <w:rFonts w:asciiTheme="minorHAnsi" w:hAnsiTheme="minorHAnsi"/>
          <w:i w:val="0"/>
          <w:sz w:val="28"/>
          <w:szCs w:val="28"/>
        </w:rPr>
        <w:t>tion</w:t>
      </w:r>
      <w:r w:rsidR="0092035E" w:rsidRPr="00C5668E">
        <w:rPr>
          <w:rFonts w:asciiTheme="minorHAnsi" w:hAnsiTheme="minorHAnsi"/>
          <w:i w:val="0"/>
          <w:sz w:val="28"/>
          <w:szCs w:val="28"/>
        </w:rPr>
        <w:t xml:space="preserve"> for </w:t>
      </w:r>
      <w:r w:rsidR="00E1008A" w:rsidRPr="00C5668E">
        <w:rPr>
          <w:rFonts w:asciiTheme="minorHAnsi" w:hAnsiTheme="minorHAnsi"/>
          <w:i w:val="0"/>
          <w:sz w:val="28"/>
          <w:szCs w:val="28"/>
        </w:rPr>
        <w:t>Influenza Vaccine</w:t>
      </w:r>
      <w:r w:rsidR="00A403AC" w:rsidRPr="00C5668E">
        <w:rPr>
          <w:rFonts w:asciiTheme="minorHAnsi" w:hAnsiTheme="minorHAnsi"/>
          <w:i w:val="0"/>
          <w:sz w:val="28"/>
          <w:szCs w:val="28"/>
        </w:rPr>
        <w:t xml:space="preserve"> </w:t>
      </w:r>
      <w:r w:rsidR="00F659D1" w:rsidRPr="00C5668E">
        <w:rPr>
          <w:rFonts w:asciiTheme="minorHAnsi" w:hAnsiTheme="minorHAnsi"/>
          <w:i w:val="0"/>
          <w:sz w:val="28"/>
          <w:szCs w:val="28"/>
        </w:rPr>
        <w:t>2019-2020</w:t>
      </w:r>
      <w:r w:rsidR="00A403AC" w:rsidRPr="00C5668E">
        <w:rPr>
          <w:rFonts w:asciiTheme="minorHAnsi" w:hAnsiTheme="minorHAnsi"/>
          <w:i w:val="0"/>
          <w:sz w:val="28"/>
          <w:szCs w:val="28"/>
        </w:rPr>
        <w:t xml:space="preserve">                       </w:t>
      </w:r>
      <w:r w:rsidR="00E0057E" w:rsidRPr="00C5668E">
        <w:rPr>
          <w:rFonts w:asciiTheme="minorHAnsi" w:hAnsiTheme="minorHAnsi"/>
          <w:i w:val="0"/>
          <w:sz w:val="28"/>
          <w:szCs w:val="28"/>
        </w:rPr>
        <w:t xml:space="preserve">       </w:t>
      </w:r>
      <w:r w:rsidR="00723AB4" w:rsidRPr="00C5668E">
        <w:rPr>
          <w:rFonts w:asciiTheme="minorHAnsi" w:hAnsiTheme="minorHAnsi"/>
          <w:i w:val="0"/>
          <w:sz w:val="28"/>
          <w:szCs w:val="28"/>
        </w:rPr>
        <w:t xml:space="preserve">       </w:t>
      </w:r>
    </w:p>
    <w:p w:rsidR="00E1008A" w:rsidRDefault="00C5668E" w:rsidP="00706AC7">
      <w:pPr>
        <w:pStyle w:val="BodyText3"/>
        <w:tabs>
          <w:tab w:val="left" w:pos="6075"/>
        </w:tabs>
        <w:contextualSpacing/>
        <w:rPr>
          <w:rFonts w:asciiTheme="minorHAnsi" w:hAnsiTheme="minorHAnsi" w:cs="Arial"/>
          <w:b/>
          <w:bCs/>
          <w:iCs/>
          <w:sz w:val="16"/>
          <w:szCs w:val="16"/>
          <w:lang w:val="en-CA"/>
        </w:rPr>
      </w:pPr>
      <w:r w:rsidRPr="00E1008A">
        <w:rPr>
          <w:rFonts w:asciiTheme="minorHAnsi" w:hAnsiTheme="minorHAnsi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margin">
                  <wp:posOffset>3757930</wp:posOffset>
                </wp:positionH>
                <wp:positionV relativeFrom="paragraph">
                  <wp:posOffset>103505</wp:posOffset>
                </wp:positionV>
                <wp:extent cx="3072130" cy="1333500"/>
                <wp:effectExtent l="0" t="0" r="1397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E93" w:rsidRPr="00FE753E" w:rsidRDefault="006F6E93" w:rsidP="00F54721">
                            <w:pPr>
                              <w:pStyle w:val="Heading1"/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  <w:r w:rsidRPr="00FE753E">
                              <w:rPr>
                                <w:rFonts w:asciiTheme="minorHAnsi" w:hAnsiTheme="minorHAnsi"/>
                                <w:i w:val="0"/>
                                <w:iCs w:val="0"/>
                                <w:caps/>
                                <w:sz w:val="22"/>
                                <w:szCs w:val="22"/>
                              </w:rPr>
                              <w:t>Completed By</w:t>
                            </w:r>
                            <w:r w:rsidRPr="00FE753E">
                              <w:rPr>
                                <w:rFonts w:asciiTheme="minorHAnsi" w:hAnsiTheme="minorHAnsi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008A" w:rsidRPr="00FE753E">
                              <w:rPr>
                                <w:rFonts w:asciiTheme="minorHAnsi" w:hAnsiTheme="minorHAnsi"/>
                                <w:i w:val="0"/>
                                <w:iCs w:val="0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(Please P</w:t>
                            </w:r>
                            <w:r w:rsidRPr="00FE753E">
                              <w:rPr>
                                <w:rFonts w:asciiTheme="minorHAnsi" w:hAnsiTheme="minorHAnsi"/>
                                <w:i w:val="0"/>
                                <w:iCs w:val="0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rint)</w:t>
                            </w:r>
                          </w:p>
                          <w:p w:rsidR="006F6E93" w:rsidRPr="00FE753E" w:rsidRDefault="006F6E93" w:rsidP="00FE753E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FE753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Name:</w:t>
                            </w:r>
                          </w:p>
                          <w:p w:rsidR="006F6E93" w:rsidRPr="00FE753E" w:rsidRDefault="006F6E93" w:rsidP="00FE753E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FE753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Telephone:</w:t>
                            </w:r>
                          </w:p>
                          <w:p w:rsidR="006F6E93" w:rsidRPr="00FE753E" w:rsidRDefault="006F6E93" w:rsidP="00FE753E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FE753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Fax:</w:t>
                            </w:r>
                          </w:p>
                          <w:p w:rsidR="006F6E93" w:rsidRPr="00FE753E" w:rsidRDefault="006F6E93" w:rsidP="00FE753E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FE753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  <w:p w:rsidR="006F6E93" w:rsidRPr="00FE753E" w:rsidRDefault="006F6E93" w:rsidP="00FE753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5.9pt;margin-top:8.15pt;width:241.9pt;height:10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">
                <v:textbox>
                  <w:txbxContent>
                    <w:p w:rsidR="006F6E93" w:rsidRPr="00FE753E" w:rsidRDefault="006F6E93" w:rsidP="00F54721">
                      <w:pPr>
                        <w:pStyle w:val="Heading1"/>
                        <w:spacing w:line="360" w:lineRule="auto"/>
                        <w:jc w:val="center"/>
                        <w:rPr>
                          <w:rFonts w:asciiTheme="minorHAnsi" w:hAnsiTheme="minorHAnsi"/>
                          <w:i w:val="0"/>
                          <w:iCs w:val="0"/>
                          <w:sz w:val="22"/>
                          <w:szCs w:val="22"/>
                        </w:rPr>
                      </w:pPr>
                      <w:r w:rsidRPr="00FE753E">
                        <w:rPr>
                          <w:rFonts w:asciiTheme="minorHAnsi" w:hAnsiTheme="minorHAnsi"/>
                          <w:i w:val="0"/>
                          <w:iCs w:val="0"/>
                          <w:caps/>
                          <w:sz w:val="22"/>
                          <w:szCs w:val="22"/>
                        </w:rPr>
                        <w:t>Completed By</w:t>
                      </w:r>
                      <w:r w:rsidRPr="00FE753E">
                        <w:rPr>
                          <w:rFonts w:asciiTheme="minorHAnsi" w:hAnsiTheme="minorHAnsi"/>
                          <w:i w:val="0"/>
                          <w:iCs w:val="0"/>
                          <w:sz w:val="22"/>
                          <w:szCs w:val="22"/>
                        </w:rPr>
                        <w:t xml:space="preserve"> </w:t>
                      </w:r>
                      <w:r w:rsidR="00E1008A" w:rsidRPr="00FE753E">
                        <w:rPr>
                          <w:rFonts w:asciiTheme="minorHAnsi" w:hAnsiTheme="minorHAnsi"/>
                          <w:i w:val="0"/>
                          <w:iCs w:val="0"/>
                          <w:color w:val="808080" w:themeColor="background1" w:themeShade="80"/>
                          <w:sz w:val="22"/>
                          <w:szCs w:val="22"/>
                        </w:rPr>
                        <w:t>(Please P</w:t>
                      </w:r>
                      <w:r w:rsidRPr="00FE753E">
                        <w:rPr>
                          <w:rFonts w:asciiTheme="minorHAnsi" w:hAnsiTheme="minorHAnsi"/>
                          <w:i w:val="0"/>
                          <w:iCs w:val="0"/>
                          <w:color w:val="808080" w:themeColor="background1" w:themeShade="80"/>
                          <w:sz w:val="22"/>
                          <w:szCs w:val="22"/>
                        </w:rPr>
                        <w:t>rint)</w:t>
                      </w:r>
                    </w:p>
                    <w:p w:rsidR="006F6E93" w:rsidRPr="00FE753E" w:rsidRDefault="006F6E93" w:rsidP="00FE753E">
                      <w:pPr>
                        <w:spacing w:line="360" w:lineRule="aut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FE753E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Name:</w:t>
                      </w:r>
                    </w:p>
                    <w:p w:rsidR="006F6E93" w:rsidRPr="00FE753E" w:rsidRDefault="006F6E93" w:rsidP="00FE753E">
                      <w:pPr>
                        <w:spacing w:line="360" w:lineRule="aut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FE753E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Telephone:</w:t>
                      </w:r>
                    </w:p>
                    <w:p w:rsidR="006F6E93" w:rsidRPr="00FE753E" w:rsidRDefault="006F6E93" w:rsidP="00FE753E">
                      <w:pPr>
                        <w:spacing w:line="360" w:lineRule="aut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FE753E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Fax:</w:t>
                      </w:r>
                    </w:p>
                    <w:p w:rsidR="006F6E93" w:rsidRPr="00FE753E" w:rsidRDefault="006F6E93" w:rsidP="00FE753E">
                      <w:pPr>
                        <w:spacing w:line="360" w:lineRule="aut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FE753E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Date:</w:t>
                      </w:r>
                    </w:p>
                    <w:p w:rsidR="006F6E93" w:rsidRPr="00FE753E" w:rsidRDefault="006F6E93" w:rsidP="00FE753E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100330</wp:posOffset>
                </wp:positionV>
                <wp:extent cx="3648456" cy="1335024"/>
                <wp:effectExtent l="0" t="0" r="28575" b="177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456" cy="1335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08A" w:rsidRDefault="00FE753E" w:rsidP="00F54721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E753E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Full Name</w:t>
                            </w:r>
                            <w:r w:rsidR="00E0057E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0057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of </w:t>
                            </w:r>
                            <w:r w:rsidR="00E0057E" w:rsidRPr="00E0057E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Service Provider</w:t>
                            </w:r>
                            <w:r w:rsidRPr="00FE753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E0057E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Shipping </w:t>
                            </w:r>
                            <w:r w:rsidRPr="00FE753E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Address</w:t>
                            </w:r>
                          </w:p>
                          <w:p w:rsidR="00E0057E" w:rsidRPr="00E0057E" w:rsidRDefault="00E0057E" w:rsidP="00F54721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E0057E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(Doctor/Medical Centre, Agency or Pharmacy with Store Number)</w:t>
                            </w:r>
                          </w:p>
                          <w:p w:rsidR="006F6E93" w:rsidRPr="00FE753E" w:rsidRDefault="006F6E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F6E93" w:rsidRPr="00FE753E" w:rsidRDefault="006F6E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F6E93" w:rsidRPr="00FE753E" w:rsidRDefault="006F6E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F6E93" w:rsidRPr="00FE753E" w:rsidRDefault="006F6E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F6E93" w:rsidRPr="003716D0" w:rsidRDefault="006F6E9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6E93" w:rsidRPr="003716D0" w:rsidRDefault="006F6E9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6E93" w:rsidRPr="003716D0" w:rsidRDefault="006F6E9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6E93" w:rsidRPr="003716D0" w:rsidRDefault="006F6E9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6E93" w:rsidRPr="003716D0" w:rsidRDefault="006F6E9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6E93" w:rsidRPr="003716D0" w:rsidRDefault="006F6E9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6E93" w:rsidRPr="003716D0" w:rsidRDefault="006F6E9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6E93" w:rsidRPr="003716D0" w:rsidRDefault="006F6E9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6E93" w:rsidRPr="003716D0" w:rsidRDefault="006F6E9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6E93" w:rsidRPr="003716D0" w:rsidRDefault="006F6E9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.05pt;margin-top:7.9pt;width:287.3pt;height:105.1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">
                <v:textbox>
                  <w:txbxContent>
                    <w:p w:rsidR="00E1008A" w:rsidRDefault="00FE753E" w:rsidP="00F54721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  <w:r w:rsidRPr="00FE753E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Full Name</w:t>
                      </w:r>
                      <w:r w:rsidR="00E0057E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0057E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of </w:t>
                      </w:r>
                      <w:r w:rsidR="00E0057E" w:rsidRPr="00E0057E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Service Provider</w:t>
                      </w:r>
                      <w:r w:rsidRPr="00FE753E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and </w:t>
                      </w:r>
                      <w:r w:rsidR="00E0057E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 xml:space="preserve">Shipping </w:t>
                      </w:r>
                      <w:r w:rsidRPr="00FE753E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Address</w:t>
                      </w:r>
                    </w:p>
                    <w:p w:rsidR="00E0057E" w:rsidRPr="00E0057E" w:rsidRDefault="00E0057E" w:rsidP="00F54721">
                      <w:pPr>
                        <w:jc w:val="center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E0057E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(Doctor/Medical Centre, Agency or Pharmacy with Store Number)</w:t>
                      </w:r>
                    </w:p>
                    <w:p w:rsidR="006F6E93" w:rsidRPr="00FE753E" w:rsidRDefault="006F6E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F6E93" w:rsidRPr="00FE753E" w:rsidRDefault="006F6E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F6E93" w:rsidRPr="00FE753E" w:rsidRDefault="006F6E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F6E93" w:rsidRPr="00FE753E" w:rsidRDefault="006F6E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F6E93" w:rsidRPr="003716D0" w:rsidRDefault="006F6E93">
                      <w:pPr>
                        <w:rPr>
                          <w:rFonts w:ascii="Arial" w:hAnsi="Arial" w:cs="Arial"/>
                        </w:rPr>
                      </w:pPr>
                    </w:p>
                    <w:p w:rsidR="006F6E93" w:rsidRPr="003716D0" w:rsidRDefault="006F6E93">
                      <w:pPr>
                        <w:rPr>
                          <w:rFonts w:ascii="Arial" w:hAnsi="Arial" w:cs="Arial"/>
                        </w:rPr>
                      </w:pPr>
                    </w:p>
                    <w:p w:rsidR="006F6E93" w:rsidRPr="003716D0" w:rsidRDefault="006F6E93">
                      <w:pPr>
                        <w:rPr>
                          <w:rFonts w:ascii="Arial" w:hAnsi="Arial" w:cs="Arial"/>
                        </w:rPr>
                      </w:pPr>
                    </w:p>
                    <w:p w:rsidR="006F6E93" w:rsidRPr="003716D0" w:rsidRDefault="006F6E93">
                      <w:pPr>
                        <w:rPr>
                          <w:rFonts w:ascii="Arial" w:hAnsi="Arial" w:cs="Arial"/>
                        </w:rPr>
                      </w:pPr>
                    </w:p>
                    <w:p w:rsidR="006F6E93" w:rsidRPr="003716D0" w:rsidRDefault="006F6E93">
                      <w:pPr>
                        <w:rPr>
                          <w:rFonts w:ascii="Arial" w:hAnsi="Arial" w:cs="Arial"/>
                        </w:rPr>
                      </w:pPr>
                    </w:p>
                    <w:p w:rsidR="006F6E93" w:rsidRPr="003716D0" w:rsidRDefault="006F6E93">
                      <w:pPr>
                        <w:rPr>
                          <w:rFonts w:ascii="Arial" w:hAnsi="Arial" w:cs="Arial"/>
                        </w:rPr>
                      </w:pPr>
                    </w:p>
                    <w:p w:rsidR="006F6E93" w:rsidRPr="003716D0" w:rsidRDefault="006F6E93">
                      <w:pPr>
                        <w:rPr>
                          <w:rFonts w:ascii="Arial" w:hAnsi="Arial" w:cs="Arial"/>
                        </w:rPr>
                      </w:pPr>
                    </w:p>
                    <w:p w:rsidR="006F6E93" w:rsidRPr="003716D0" w:rsidRDefault="006F6E93">
                      <w:pPr>
                        <w:rPr>
                          <w:rFonts w:ascii="Arial" w:hAnsi="Arial" w:cs="Arial"/>
                        </w:rPr>
                      </w:pPr>
                    </w:p>
                    <w:p w:rsidR="006F6E93" w:rsidRPr="003716D0" w:rsidRDefault="006F6E93">
                      <w:pPr>
                        <w:rPr>
                          <w:rFonts w:ascii="Arial" w:hAnsi="Arial" w:cs="Arial"/>
                        </w:rPr>
                      </w:pPr>
                    </w:p>
                    <w:p w:rsidR="006F6E93" w:rsidRPr="003716D0" w:rsidRDefault="006F6E9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008A" w:rsidRDefault="00E1008A" w:rsidP="00706AC7">
      <w:pPr>
        <w:pStyle w:val="BodyText3"/>
        <w:tabs>
          <w:tab w:val="left" w:pos="6075"/>
        </w:tabs>
        <w:contextualSpacing/>
        <w:rPr>
          <w:rFonts w:asciiTheme="minorHAnsi" w:hAnsiTheme="minorHAnsi" w:cs="Arial"/>
          <w:b/>
          <w:bCs/>
          <w:iCs/>
          <w:sz w:val="16"/>
          <w:szCs w:val="16"/>
          <w:lang w:val="en-CA"/>
        </w:rPr>
      </w:pPr>
    </w:p>
    <w:p w:rsidR="00E1008A" w:rsidRDefault="00E1008A" w:rsidP="00706AC7">
      <w:pPr>
        <w:pStyle w:val="BodyText3"/>
        <w:tabs>
          <w:tab w:val="left" w:pos="6075"/>
        </w:tabs>
        <w:contextualSpacing/>
        <w:rPr>
          <w:rFonts w:asciiTheme="minorHAnsi" w:hAnsiTheme="minorHAnsi" w:cs="Arial"/>
          <w:b/>
          <w:bCs/>
          <w:iCs/>
          <w:sz w:val="16"/>
          <w:szCs w:val="16"/>
          <w:lang w:val="en-CA"/>
        </w:rPr>
      </w:pPr>
    </w:p>
    <w:p w:rsidR="00E1008A" w:rsidRDefault="00E1008A" w:rsidP="00706AC7">
      <w:pPr>
        <w:pStyle w:val="BodyText3"/>
        <w:tabs>
          <w:tab w:val="left" w:pos="6075"/>
        </w:tabs>
        <w:contextualSpacing/>
        <w:rPr>
          <w:rFonts w:asciiTheme="minorHAnsi" w:hAnsiTheme="minorHAnsi" w:cs="Arial"/>
          <w:b/>
          <w:bCs/>
          <w:iCs/>
          <w:sz w:val="16"/>
          <w:szCs w:val="16"/>
          <w:lang w:val="en-CA"/>
        </w:rPr>
      </w:pPr>
    </w:p>
    <w:p w:rsidR="00E1008A" w:rsidRDefault="00E1008A" w:rsidP="00706AC7">
      <w:pPr>
        <w:pStyle w:val="BodyText3"/>
        <w:tabs>
          <w:tab w:val="left" w:pos="6075"/>
        </w:tabs>
        <w:contextualSpacing/>
        <w:rPr>
          <w:rFonts w:asciiTheme="minorHAnsi" w:hAnsiTheme="minorHAnsi" w:cs="Arial"/>
          <w:b/>
          <w:bCs/>
          <w:iCs/>
          <w:sz w:val="16"/>
          <w:szCs w:val="16"/>
          <w:lang w:val="en-CA"/>
        </w:rPr>
      </w:pPr>
    </w:p>
    <w:p w:rsidR="00E1008A" w:rsidRDefault="00E1008A" w:rsidP="00706AC7">
      <w:pPr>
        <w:pStyle w:val="BodyText3"/>
        <w:tabs>
          <w:tab w:val="left" w:pos="6075"/>
        </w:tabs>
        <w:contextualSpacing/>
        <w:rPr>
          <w:rFonts w:asciiTheme="minorHAnsi" w:hAnsiTheme="minorHAnsi" w:cs="Arial"/>
          <w:b/>
          <w:bCs/>
          <w:iCs/>
          <w:sz w:val="16"/>
          <w:szCs w:val="16"/>
          <w:lang w:val="en-CA"/>
        </w:rPr>
      </w:pPr>
    </w:p>
    <w:p w:rsidR="00E1008A" w:rsidRDefault="00E1008A" w:rsidP="00706AC7">
      <w:pPr>
        <w:pStyle w:val="BodyText3"/>
        <w:tabs>
          <w:tab w:val="left" w:pos="6075"/>
        </w:tabs>
        <w:contextualSpacing/>
        <w:rPr>
          <w:rFonts w:asciiTheme="minorHAnsi" w:hAnsiTheme="minorHAnsi" w:cs="Arial"/>
          <w:b/>
          <w:bCs/>
          <w:iCs/>
          <w:sz w:val="16"/>
          <w:szCs w:val="16"/>
          <w:lang w:val="en-CA"/>
        </w:rPr>
      </w:pPr>
    </w:p>
    <w:p w:rsidR="00E1008A" w:rsidRDefault="00E1008A" w:rsidP="00706AC7">
      <w:pPr>
        <w:pStyle w:val="BodyText3"/>
        <w:tabs>
          <w:tab w:val="left" w:pos="6075"/>
        </w:tabs>
        <w:contextualSpacing/>
        <w:rPr>
          <w:rFonts w:asciiTheme="minorHAnsi" w:hAnsiTheme="minorHAnsi" w:cs="Arial"/>
          <w:b/>
          <w:bCs/>
          <w:iCs/>
          <w:sz w:val="16"/>
          <w:szCs w:val="16"/>
          <w:lang w:val="en-CA"/>
        </w:rPr>
      </w:pPr>
    </w:p>
    <w:p w:rsidR="00E1008A" w:rsidRPr="001863E2" w:rsidRDefault="00E1008A" w:rsidP="00706AC7">
      <w:pPr>
        <w:pStyle w:val="BodyText3"/>
        <w:tabs>
          <w:tab w:val="left" w:pos="6075"/>
        </w:tabs>
        <w:contextualSpacing/>
        <w:rPr>
          <w:rFonts w:asciiTheme="minorHAnsi" w:hAnsiTheme="minorHAnsi" w:cs="Arial"/>
          <w:b/>
          <w:bCs/>
          <w:iCs/>
          <w:sz w:val="16"/>
          <w:szCs w:val="16"/>
          <w:lang w:val="en-CA"/>
        </w:rPr>
      </w:pPr>
    </w:p>
    <w:p w:rsidR="00723AB4" w:rsidRDefault="00A403AC" w:rsidP="00DE730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</w:t>
      </w:r>
    </w:p>
    <w:p w:rsidR="00CD0FC6" w:rsidRPr="007F7CC3" w:rsidRDefault="00CD0FC6" w:rsidP="00CD0FC6">
      <w:pPr>
        <w:rPr>
          <w:rFonts w:asciiTheme="minorHAnsi" w:hAnsiTheme="minorHAnsi"/>
          <w:b/>
        </w:rPr>
      </w:pPr>
      <w:r w:rsidRPr="007F7CC3">
        <w:rPr>
          <w:rFonts w:asciiTheme="minorHAnsi" w:hAnsiTheme="minorHAnsi"/>
          <w:b/>
        </w:rPr>
        <w:t>Please</w:t>
      </w:r>
      <w:r>
        <w:rPr>
          <w:rFonts w:asciiTheme="minorHAnsi" w:hAnsiTheme="minorHAnsi"/>
          <w:b/>
        </w:rPr>
        <w:t xml:space="preserve"> allow 5 – 7</w:t>
      </w:r>
      <w:r w:rsidRPr="007F7CC3">
        <w:rPr>
          <w:rFonts w:asciiTheme="minorHAnsi" w:hAnsiTheme="minorHAnsi"/>
          <w:b/>
        </w:rPr>
        <w:t xml:space="preserve"> business days for your order to be processed</w:t>
      </w:r>
    </w:p>
    <w:p w:rsidR="00CD0FC6" w:rsidRPr="007F7CC3" w:rsidRDefault="00CD0FC6" w:rsidP="00CD0FC6">
      <w:pPr>
        <w:rPr>
          <w:rFonts w:asciiTheme="minorHAnsi" w:hAnsiTheme="minorHAnsi"/>
          <w:sz w:val="8"/>
          <w:szCs w:val="8"/>
        </w:rPr>
      </w:pPr>
    </w:p>
    <w:p w:rsidR="00CD0FC6" w:rsidRPr="00E77F24" w:rsidRDefault="00CD0FC6" w:rsidP="00CD0FC6">
      <w:pPr>
        <w:rPr>
          <w:rFonts w:asciiTheme="minorHAnsi" w:hAnsiTheme="minorHAnsi"/>
          <w:sz w:val="22"/>
          <w:szCs w:val="22"/>
        </w:rPr>
      </w:pPr>
      <w:r w:rsidRPr="00E77F24">
        <w:rPr>
          <w:rFonts w:asciiTheme="minorHAnsi" w:hAnsiTheme="minorHAnsi"/>
          <w:b/>
          <w:iCs/>
          <w:sz w:val="22"/>
          <w:szCs w:val="22"/>
        </w:rPr>
        <w:sym w:font="Wingdings" w:char="F06F"/>
      </w:r>
      <w:r w:rsidRPr="00E77F24">
        <w:rPr>
          <w:rFonts w:asciiTheme="minorHAnsi" w:hAnsiTheme="minorHAnsi"/>
          <w:b/>
          <w:iCs/>
          <w:sz w:val="22"/>
          <w:szCs w:val="22"/>
        </w:rPr>
        <w:t xml:space="preserve">  Deliver</w:t>
      </w:r>
      <w:r w:rsidRPr="00E77F24">
        <w:rPr>
          <w:rFonts w:asciiTheme="minorHAnsi" w:hAnsiTheme="minorHAnsi"/>
          <w:b/>
          <w:sz w:val="22"/>
          <w:szCs w:val="22"/>
        </w:rPr>
        <w:t xml:space="preserve"> via Med Express</w:t>
      </w:r>
      <w:r w:rsidRPr="00E77F24">
        <w:rPr>
          <w:rFonts w:asciiTheme="minorHAnsi" w:hAnsiTheme="minorHAnsi"/>
          <w:sz w:val="22"/>
          <w:szCs w:val="22"/>
        </w:rPr>
        <w:t xml:space="preserve"> </w:t>
      </w:r>
      <w:r w:rsidRPr="00E77F24">
        <w:rPr>
          <w:rFonts w:asciiTheme="minorHAnsi" w:hAnsiTheme="minorHAnsi"/>
          <w:i/>
          <w:sz w:val="22"/>
          <w:szCs w:val="22"/>
        </w:rPr>
        <w:t>*Contact Med Express to see if they deliver to your area and applicable charges</w:t>
      </w:r>
    </w:p>
    <w:p w:rsidR="00CD0FC6" w:rsidRDefault="00CD0FC6" w:rsidP="00CD0FC6">
      <w:pPr>
        <w:rPr>
          <w:rFonts w:asciiTheme="minorHAnsi" w:hAnsiTheme="minorHAnsi"/>
          <w:sz w:val="22"/>
          <w:szCs w:val="22"/>
        </w:rPr>
      </w:pPr>
      <w:r w:rsidRPr="00E77F24">
        <w:rPr>
          <w:rFonts w:asciiTheme="minorHAnsi" w:hAnsiTheme="minorHAnsi"/>
          <w:b/>
          <w:sz w:val="22"/>
          <w:szCs w:val="22"/>
        </w:rPr>
        <w:sym w:font="Wingdings" w:char="F06F"/>
      </w:r>
      <w:r w:rsidRPr="00E77F24">
        <w:rPr>
          <w:rFonts w:asciiTheme="minorHAnsi" w:hAnsiTheme="minorHAnsi"/>
          <w:b/>
          <w:sz w:val="22"/>
          <w:szCs w:val="22"/>
        </w:rPr>
        <w:t xml:space="preserve">   Pick-up</w:t>
      </w:r>
      <w:r w:rsidRPr="00E77F24">
        <w:rPr>
          <w:rFonts w:asciiTheme="minorHAnsi" w:hAnsiTheme="minorHAnsi"/>
          <w:sz w:val="22"/>
          <w:szCs w:val="22"/>
        </w:rPr>
        <w:t xml:space="preserve"> (Public Health will contact you to arrange pick-up when order is ready)</w:t>
      </w:r>
    </w:p>
    <w:p w:rsidR="00CD0FC6" w:rsidRPr="00E77F24" w:rsidRDefault="00CD0FC6" w:rsidP="00CD0FC6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CD0FC6" w:rsidRPr="00CD0FC6" w:rsidRDefault="00CD0FC6" w:rsidP="00CD0FC6">
      <w:pPr>
        <w:rPr>
          <w:rFonts w:asciiTheme="minorHAnsi" w:hAnsiTheme="minorHAnsi"/>
          <w:b/>
          <w:sz w:val="22"/>
          <w:szCs w:val="22"/>
        </w:rPr>
      </w:pPr>
      <w:r w:rsidRPr="00CD0FC6">
        <w:rPr>
          <w:rFonts w:asciiTheme="minorHAnsi" w:hAnsiTheme="minorHAnsi"/>
          <w:b/>
          <w:i/>
          <w:sz w:val="22"/>
          <w:szCs w:val="22"/>
        </w:rPr>
        <w:t>** Vaccines will not be released without a hard sided cooler with lid, insolating packing material and ice pack**</w:t>
      </w:r>
    </w:p>
    <w:p w:rsidR="00E0057E" w:rsidRDefault="00CD0FC6" w:rsidP="00F8383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25" style="width:540pt;height:3pt" o:hralign="center" o:hrstd="t" o:hrnoshade="t" o:hr="t" fillcolor="black [3213]" stroked="f"/>
        </w:pict>
      </w:r>
    </w:p>
    <w:p w:rsidR="007912DB" w:rsidRPr="00FE753E" w:rsidRDefault="007912DB" w:rsidP="00F8383B">
      <w:pPr>
        <w:rPr>
          <w:rFonts w:asciiTheme="minorHAnsi" w:hAnsiTheme="minorHAnsi"/>
          <w:sz w:val="22"/>
          <w:szCs w:val="22"/>
        </w:rPr>
      </w:pPr>
      <w:r w:rsidRPr="00FE753E">
        <w:rPr>
          <w:rFonts w:asciiTheme="minorHAnsi" w:hAnsiTheme="minorHAnsi"/>
          <w:sz w:val="22"/>
          <w:szCs w:val="22"/>
        </w:rPr>
        <w:t xml:space="preserve">This form is for ordering publicly funded </w:t>
      </w:r>
      <w:r w:rsidR="00E0057E">
        <w:rPr>
          <w:rFonts w:asciiTheme="minorHAnsi" w:hAnsiTheme="minorHAnsi"/>
          <w:sz w:val="22"/>
          <w:szCs w:val="22"/>
        </w:rPr>
        <w:t>seasonal influenza</w:t>
      </w:r>
    </w:p>
    <w:p w:rsidR="00FC7338" w:rsidRPr="00FE753E" w:rsidRDefault="001863E2" w:rsidP="00F8383B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FE753E">
        <w:rPr>
          <w:rFonts w:asciiTheme="minorHAnsi" w:hAnsiTheme="minorHAnsi"/>
          <w:sz w:val="22"/>
          <w:szCs w:val="22"/>
        </w:rPr>
        <w:t xml:space="preserve">Order vaccine on a </w:t>
      </w:r>
      <w:r w:rsidR="00FC7338" w:rsidRPr="00FE753E">
        <w:rPr>
          <w:rFonts w:asciiTheme="minorHAnsi" w:hAnsiTheme="minorHAnsi"/>
          <w:sz w:val="22"/>
          <w:szCs w:val="22"/>
        </w:rPr>
        <w:t>biweekly basis</w:t>
      </w:r>
    </w:p>
    <w:p w:rsidR="00FC7338" w:rsidRPr="00FE753E" w:rsidRDefault="00FE753E" w:rsidP="00F8383B">
      <w:pPr>
        <w:pStyle w:val="ListParagraph"/>
        <w:numPr>
          <w:ilvl w:val="0"/>
          <w:numId w:val="17"/>
        </w:numPr>
        <w:rPr>
          <w:rFonts w:asciiTheme="minorHAnsi" w:hAnsiTheme="minorHAnsi"/>
          <w:b/>
          <w:bCs/>
          <w:sz w:val="22"/>
          <w:szCs w:val="22"/>
        </w:rPr>
      </w:pPr>
      <w:r w:rsidRPr="00FE753E">
        <w:rPr>
          <w:rFonts w:asciiTheme="minorHAnsi" w:hAnsiTheme="minorHAnsi"/>
          <w:b/>
          <w:bCs/>
          <w:sz w:val="22"/>
          <w:szCs w:val="22"/>
        </w:rPr>
        <w:t xml:space="preserve">It is required to </w:t>
      </w:r>
      <w:r w:rsidR="00E0057E" w:rsidRPr="00FE753E">
        <w:rPr>
          <w:rFonts w:asciiTheme="minorHAnsi" w:hAnsiTheme="minorHAnsi"/>
          <w:b/>
          <w:bCs/>
          <w:sz w:val="22"/>
          <w:szCs w:val="22"/>
        </w:rPr>
        <w:t>fill</w:t>
      </w:r>
      <w:r w:rsidR="00FC7338" w:rsidRPr="00FE753E">
        <w:rPr>
          <w:rFonts w:asciiTheme="minorHAnsi" w:hAnsiTheme="minorHAnsi"/>
          <w:b/>
          <w:bCs/>
          <w:sz w:val="22"/>
          <w:szCs w:val="22"/>
        </w:rPr>
        <w:t xml:space="preserve"> “Doses on Hand”. </w:t>
      </w:r>
    </w:p>
    <w:p w:rsidR="00FC7338" w:rsidRDefault="00CD0FC6" w:rsidP="007912D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26" style="width:0;height:1.5pt" o:hralign="center" o:hrstd="t" o:hr="t" fillcolor="#aca899" stroked="f"/>
        </w:pict>
      </w:r>
    </w:p>
    <w:p w:rsidR="007912DB" w:rsidRPr="00723AB4" w:rsidRDefault="007912DB" w:rsidP="007912DB">
      <w:pPr>
        <w:rPr>
          <w:b/>
          <w:bCs/>
          <w:iCs/>
          <w:sz w:val="12"/>
          <w:szCs w:val="12"/>
        </w:rPr>
      </w:pPr>
    </w:p>
    <w:p w:rsidR="007912DB" w:rsidRDefault="00706AC7" w:rsidP="00E0057E">
      <w:pPr>
        <w:spacing w:line="360" w:lineRule="auto"/>
        <w:rPr>
          <w:rFonts w:asciiTheme="minorHAnsi" w:hAnsiTheme="minorHAnsi"/>
          <w:sz w:val="22"/>
          <w:szCs w:val="22"/>
        </w:rPr>
      </w:pPr>
      <w:r w:rsidRPr="00FE753E">
        <w:rPr>
          <w:b/>
          <w:sz w:val="22"/>
          <w:szCs w:val="22"/>
        </w:rPr>
        <w:t>Required Information</w:t>
      </w:r>
      <w:r w:rsidR="00FE753E" w:rsidRPr="00FE753E">
        <w:rPr>
          <w:sz w:val="22"/>
          <w:szCs w:val="22"/>
        </w:rPr>
        <w:t xml:space="preserve">:   </w:t>
      </w:r>
      <w:r w:rsidR="00E0057E">
        <w:rPr>
          <w:rFonts w:asciiTheme="minorHAnsi" w:hAnsiTheme="minorHAnsi"/>
          <w:sz w:val="22"/>
          <w:szCs w:val="22"/>
        </w:rPr>
        <w:t xml:space="preserve">Number of </w:t>
      </w:r>
      <w:r w:rsidR="00723AB4">
        <w:rPr>
          <w:rFonts w:asciiTheme="minorHAnsi" w:hAnsiTheme="minorHAnsi"/>
          <w:sz w:val="22"/>
          <w:szCs w:val="22"/>
        </w:rPr>
        <w:t>Immunizers at Provider</w:t>
      </w:r>
      <w:r w:rsidR="00E0057E">
        <w:rPr>
          <w:rFonts w:asciiTheme="minorHAnsi" w:hAnsiTheme="minorHAnsi"/>
          <w:sz w:val="22"/>
          <w:szCs w:val="22"/>
        </w:rPr>
        <w:t>: _____________</w:t>
      </w:r>
    </w:p>
    <w:p w:rsidR="00723AB4" w:rsidRPr="00723AB4" w:rsidRDefault="00723AB4" w:rsidP="00E0057E">
      <w:pPr>
        <w:spacing w:line="360" w:lineRule="auto"/>
        <w:rPr>
          <w:rFonts w:asciiTheme="minorHAnsi" w:hAnsiTheme="minorHAnsi"/>
          <w:sz w:val="8"/>
          <w:szCs w:val="8"/>
        </w:rPr>
      </w:pPr>
    </w:p>
    <w:p w:rsidR="00E0057E" w:rsidRDefault="00E0057E" w:rsidP="00E0057E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Fridge: </w:t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169452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 xml:space="preserve"> Full Size - # of Fridges________  </w:t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105546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 xml:space="preserve"> Bar - # of Fridges ________</w:t>
      </w:r>
    </w:p>
    <w:p w:rsidR="00FD1C97" w:rsidRDefault="00FD1C97" w:rsidP="007912DB">
      <w:pPr>
        <w:rPr>
          <w:rFonts w:asciiTheme="minorHAnsi" w:hAnsiTheme="minorHAnsi"/>
          <w:sz w:val="22"/>
          <w:szCs w:val="22"/>
        </w:rPr>
      </w:pPr>
    </w:p>
    <w:p w:rsidR="00C50DAC" w:rsidRPr="00FD1C97" w:rsidRDefault="00FD1C97" w:rsidP="00E0057E">
      <w:pPr>
        <w:autoSpaceDE w:val="0"/>
        <w:autoSpaceDN w:val="0"/>
        <w:adjustRightInd w:val="0"/>
        <w:jc w:val="center"/>
        <w:rPr>
          <w:rFonts w:ascii="MS Shell Dlg 2" w:hAnsi="MS Shell Dlg 2" w:cs="MS Shell Dlg 2"/>
          <w:sz w:val="17"/>
          <w:szCs w:val="17"/>
          <w:lang w:val="en-US"/>
        </w:rPr>
      </w:pPr>
      <w:r w:rsidRPr="00FD1C97">
        <w:rPr>
          <w:rFonts w:asciiTheme="minorHAnsi" w:hAnsiTheme="minorHAnsi" w:cs="Arial"/>
          <w:b/>
          <w:bCs/>
          <w:i/>
          <w:iCs/>
          <w:sz w:val="22"/>
          <w:szCs w:val="22"/>
        </w:rPr>
        <w:t>**</w:t>
      </w:r>
      <w:r>
        <w:rPr>
          <w:rFonts w:asciiTheme="minorHAnsi" w:hAnsiTheme="minorHAnsi" w:cs="Arial"/>
          <w:b/>
          <w:bCs/>
          <w:i/>
          <w:iCs/>
          <w:sz w:val="22"/>
          <w:szCs w:val="22"/>
        </w:rPr>
        <w:t>Product must be stored in a temperature monitored refrigerator that is kept between 2-8</w:t>
      </w:r>
      <w:r>
        <w:rPr>
          <w:rFonts w:ascii="Calibri" w:hAnsi="Calibri" w:cs="Calibri"/>
          <w:lang w:val="en-US"/>
        </w:rPr>
        <w:t>˚</w:t>
      </w:r>
      <w:r>
        <w:rPr>
          <w:rFonts w:asciiTheme="minorHAnsi" w:hAnsiTheme="minorHAnsi" w:cs="MS Shell Dlg 2"/>
          <w:b/>
          <w:i/>
          <w:sz w:val="22"/>
          <w:szCs w:val="22"/>
          <w:lang w:val="en-US"/>
        </w:rPr>
        <w:t>C</w:t>
      </w:r>
      <w:r w:rsidRPr="00FD1C97">
        <w:rPr>
          <w:rFonts w:asciiTheme="minorHAnsi" w:hAnsiTheme="minorHAnsi" w:cs="MS Shell Dlg 2"/>
          <w:b/>
          <w:i/>
          <w:sz w:val="22"/>
          <w:szCs w:val="22"/>
          <w:lang w:val="en-US"/>
        </w:rPr>
        <w:t>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2"/>
        <w:gridCol w:w="1978"/>
        <w:gridCol w:w="2100"/>
        <w:gridCol w:w="1815"/>
        <w:gridCol w:w="1745"/>
      </w:tblGrid>
      <w:tr w:rsidR="0086491D" w:rsidRPr="00FE753E" w:rsidTr="0086491D">
        <w:tc>
          <w:tcPr>
            <w:tcW w:w="3152" w:type="dxa"/>
            <w:vAlign w:val="center"/>
          </w:tcPr>
          <w:p w:rsidR="0086491D" w:rsidRPr="00FE753E" w:rsidRDefault="0086491D" w:rsidP="00F838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753E">
              <w:rPr>
                <w:rFonts w:asciiTheme="minorHAnsi" w:hAnsiTheme="minorHAnsi"/>
                <w:sz w:val="22"/>
                <w:szCs w:val="22"/>
              </w:rPr>
              <w:t>Production Description</w:t>
            </w:r>
          </w:p>
        </w:tc>
        <w:tc>
          <w:tcPr>
            <w:tcW w:w="1978" w:type="dxa"/>
            <w:vAlign w:val="center"/>
          </w:tcPr>
          <w:p w:rsidR="0086491D" w:rsidRPr="00FE753E" w:rsidRDefault="0086491D" w:rsidP="008649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753E">
              <w:rPr>
                <w:rFonts w:asciiTheme="minorHAnsi" w:hAnsiTheme="minorHAnsi"/>
                <w:sz w:val="22"/>
                <w:szCs w:val="22"/>
              </w:rPr>
              <w:t>Doses per package</w:t>
            </w:r>
          </w:p>
        </w:tc>
        <w:tc>
          <w:tcPr>
            <w:tcW w:w="2100" w:type="dxa"/>
            <w:vAlign w:val="center"/>
          </w:tcPr>
          <w:p w:rsidR="0086491D" w:rsidRPr="00FE753E" w:rsidRDefault="0086491D" w:rsidP="00F838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753E">
              <w:rPr>
                <w:rFonts w:asciiTheme="minorHAnsi" w:hAnsiTheme="minorHAnsi"/>
                <w:sz w:val="22"/>
                <w:szCs w:val="22"/>
              </w:rPr>
              <w:t>Doses on Hand</w:t>
            </w:r>
          </w:p>
          <w:p w:rsidR="0086491D" w:rsidRPr="00E0057E" w:rsidRDefault="0086491D" w:rsidP="00F838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0057E">
              <w:rPr>
                <w:rFonts w:asciiTheme="minorHAnsi" w:hAnsiTheme="minorHAnsi"/>
                <w:b/>
                <w:sz w:val="22"/>
                <w:szCs w:val="22"/>
              </w:rPr>
              <w:t>*REQUIRED*</w:t>
            </w:r>
          </w:p>
        </w:tc>
        <w:tc>
          <w:tcPr>
            <w:tcW w:w="1815" w:type="dxa"/>
            <w:vAlign w:val="center"/>
          </w:tcPr>
          <w:p w:rsidR="0086491D" w:rsidRPr="00FE753E" w:rsidRDefault="0086491D" w:rsidP="00F838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753E">
              <w:rPr>
                <w:rFonts w:asciiTheme="minorHAnsi" w:hAnsiTheme="minorHAnsi"/>
                <w:sz w:val="22"/>
                <w:szCs w:val="22"/>
              </w:rPr>
              <w:t>Doses Ordered</w:t>
            </w:r>
          </w:p>
        </w:tc>
        <w:tc>
          <w:tcPr>
            <w:tcW w:w="1745" w:type="dxa"/>
            <w:vAlign w:val="center"/>
          </w:tcPr>
          <w:p w:rsidR="0086491D" w:rsidRPr="00FE753E" w:rsidRDefault="0086491D" w:rsidP="00F838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753E">
              <w:rPr>
                <w:rFonts w:asciiTheme="minorHAnsi" w:hAnsiTheme="minorHAnsi"/>
                <w:sz w:val="22"/>
                <w:szCs w:val="22"/>
              </w:rPr>
              <w:t>Doses Filled</w:t>
            </w:r>
          </w:p>
        </w:tc>
      </w:tr>
      <w:tr w:rsidR="0086491D" w:rsidRPr="00FE753E" w:rsidTr="0086491D">
        <w:trPr>
          <w:trHeight w:val="647"/>
        </w:trPr>
        <w:tc>
          <w:tcPr>
            <w:tcW w:w="3152" w:type="dxa"/>
            <w:vAlign w:val="center"/>
          </w:tcPr>
          <w:p w:rsidR="0086491D" w:rsidRPr="00FE753E" w:rsidRDefault="00E0057E" w:rsidP="00F838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Seasonal Influenza Vaccine</w:t>
            </w:r>
          </w:p>
        </w:tc>
        <w:tc>
          <w:tcPr>
            <w:tcW w:w="1978" w:type="dxa"/>
            <w:vAlign w:val="center"/>
          </w:tcPr>
          <w:p w:rsidR="0086491D" w:rsidRPr="00FE753E" w:rsidRDefault="0086491D" w:rsidP="00F838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753E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100" w:type="dxa"/>
          </w:tcPr>
          <w:p w:rsidR="0086491D" w:rsidRPr="00FE753E" w:rsidRDefault="0086491D" w:rsidP="00F838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5" w:type="dxa"/>
          </w:tcPr>
          <w:p w:rsidR="0086491D" w:rsidRPr="00FE753E" w:rsidRDefault="0086491D" w:rsidP="00F838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5" w:type="dxa"/>
          </w:tcPr>
          <w:p w:rsidR="0086491D" w:rsidRPr="00FE753E" w:rsidRDefault="0086491D" w:rsidP="00F838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31CF2" w:rsidRPr="00FD1C97" w:rsidRDefault="00C31CF2" w:rsidP="00C50DAC">
      <w:pPr>
        <w:pStyle w:val="BodyText3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8"/>
      </w:tblGrid>
      <w:tr w:rsidR="003C0767" w:rsidRPr="00FE753E" w:rsidTr="00F8383B">
        <w:trPr>
          <w:trHeight w:val="414"/>
        </w:trPr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767" w:rsidRPr="00FE753E" w:rsidRDefault="003C0767" w:rsidP="007912DB">
            <w:pPr>
              <w:pStyle w:val="BodyText3"/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CA"/>
              </w:rPr>
            </w:pPr>
          </w:p>
        </w:tc>
      </w:tr>
      <w:tr w:rsidR="00E0057E" w:rsidRPr="00FE753E" w:rsidTr="00F8383B">
        <w:trPr>
          <w:trHeight w:val="414"/>
        </w:trPr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57E" w:rsidRPr="00FE753E" w:rsidRDefault="00E0057E" w:rsidP="007912DB">
            <w:pPr>
              <w:pStyle w:val="BodyText3"/>
              <w:rPr>
                <w:noProof/>
                <w:sz w:val="22"/>
                <w:szCs w:val="22"/>
              </w:rPr>
            </w:pPr>
          </w:p>
        </w:tc>
      </w:tr>
      <w:tr w:rsidR="00E0057E" w:rsidRPr="00FE753E" w:rsidTr="00F8383B">
        <w:trPr>
          <w:trHeight w:val="414"/>
        </w:trPr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57E" w:rsidRPr="00FE753E" w:rsidRDefault="00E0057E" w:rsidP="007912DB">
            <w:pPr>
              <w:pStyle w:val="BodyText3"/>
              <w:rPr>
                <w:noProof/>
                <w:sz w:val="22"/>
                <w:szCs w:val="22"/>
              </w:rPr>
            </w:pPr>
          </w:p>
        </w:tc>
      </w:tr>
      <w:tr w:rsidR="00E0057E" w:rsidRPr="00FE753E" w:rsidTr="00F8383B">
        <w:trPr>
          <w:trHeight w:val="414"/>
        </w:trPr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57E" w:rsidRPr="00FE753E" w:rsidRDefault="00E0057E" w:rsidP="007912DB">
            <w:pPr>
              <w:pStyle w:val="BodyText3"/>
              <w:rPr>
                <w:noProof/>
                <w:sz w:val="22"/>
                <w:szCs w:val="22"/>
              </w:rPr>
            </w:pPr>
          </w:p>
        </w:tc>
      </w:tr>
      <w:tr w:rsidR="00E0057E" w:rsidRPr="00FE753E" w:rsidTr="00F8383B">
        <w:trPr>
          <w:trHeight w:val="414"/>
        </w:trPr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57E" w:rsidRPr="00FE753E" w:rsidRDefault="00E0057E" w:rsidP="007912DB">
            <w:pPr>
              <w:pStyle w:val="BodyText3"/>
              <w:rPr>
                <w:noProof/>
                <w:sz w:val="22"/>
                <w:szCs w:val="22"/>
              </w:rPr>
            </w:pPr>
          </w:p>
        </w:tc>
      </w:tr>
    </w:tbl>
    <w:p w:rsidR="00C31CF2" w:rsidRPr="00FE753E" w:rsidRDefault="00C31CF2" w:rsidP="004A7BE7">
      <w:pPr>
        <w:pStyle w:val="BodyText3"/>
        <w:rPr>
          <w:rFonts w:asciiTheme="minorHAnsi" w:hAnsiTheme="minorHAnsi" w:cs="Arial"/>
          <w:b/>
          <w:bCs/>
          <w:sz w:val="22"/>
          <w:szCs w:val="22"/>
          <w:lang w:val="en-CA"/>
        </w:rPr>
      </w:pPr>
    </w:p>
    <w:sectPr w:rsidR="00C31CF2" w:rsidRPr="00FE753E" w:rsidSect="00897D0B">
      <w:footerReference w:type="first" r:id="rId8"/>
      <w:type w:val="continuous"/>
      <w:pgSz w:w="12240" w:h="15840"/>
      <w:pgMar w:top="432" w:right="720" w:bottom="432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2F6" w:rsidRDefault="008F22F6">
      <w:r>
        <w:separator/>
      </w:r>
    </w:p>
  </w:endnote>
  <w:endnote w:type="continuationSeparator" w:id="0">
    <w:p w:rsidR="008F22F6" w:rsidRDefault="008F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C1F" w:rsidRPr="00F83C1F" w:rsidRDefault="00A403AC" w:rsidP="00A403AC">
    <w:pPr>
      <w:pStyle w:val="Footer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A</w:t>
    </w:r>
    <w:r w:rsidR="00F659D1">
      <w:rPr>
        <w:rFonts w:asciiTheme="minorHAnsi" w:hAnsiTheme="minorHAnsi"/>
        <w:sz w:val="16"/>
        <w:szCs w:val="16"/>
      </w:rPr>
      <w:t>ugust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2F6" w:rsidRDefault="008F22F6">
      <w:r>
        <w:separator/>
      </w:r>
    </w:p>
  </w:footnote>
  <w:footnote w:type="continuationSeparator" w:id="0">
    <w:p w:rsidR="008F22F6" w:rsidRDefault="008F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6D0E"/>
    <w:multiLevelType w:val="hybridMultilevel"/>
    <w:tmpl w:val="E130A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76086"/>
    <w:multiLevelType w:val="hybridMultilevel"/>
    <w:tmpl w:val="79761298"/>
    <w:lvl w:ilvl="0" w:tplc="4558D5C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60B0"/>
    <w:multiLevelType w:val="hybridMultilevel"/>
    <w:tmpl w:val="182A7816"/>
    <w:lvl w:ilvl="0" w:tplc="DCFE92F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D62B7"/>
    <w:multiLevelType w:val="hybridMultilevel"/>
    <w:tmpl w:val="9522D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02FC4"/>
    <w:multiLevelType w:val="hybridMultilevel"/>
    <w:tmpl w:val="78BADECE"/>
    <w:lvl w:ilvl="0" w:tplc="DCFE92F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92E87"/>
    <w:multiLevelType w:val="hybridMultilevel"/>
    <w:tmpl w:val="06924AE2"/>
    <w:lvl w:ilvl="0" w:tplc="4558D5C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BF0790"/>
    <w:multiLevelType w:val="hybridMultilevel"/>
    <w:tmpl w:val="89180394"/>
    <w:lvl w:ilvl="0" w:tplc="DCFE92F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07690"/>
    <w:multiLevelType w:val="hybridMultilevel"/>
    <w:tmpl w:val="8D84ABE4"/>
    <w:lvl w:ilvl="0" w:tplc="DCFE92F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070A9"/>
    <w:multiLevelType w:val="hybridMultilevel"/>
    <w:tmpl w:val="8D84ABE4"/>
    <w:lvl w:ilvl="0" w:tplc="4558D5C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938B1"/>
    <w:multiLevelType w:val="hybridMultilevel"/>
    <w:tmpl w:val="125E19FA"/>
    <w:lvl w:ilvl="0" w:tplc="976A49AE">
      <w:start w:val="1"/>
      <w:numFmt w:val="bullet"/>
      <w:lvlText w:val="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83F00D1"/>
    <w:multiLevelType w:val="hybridMultilevel"/>
    <w:tmpl w:val="8D84ABE4"/>
    <w:lvl w:ilvl="0" w:tplc="DCFE92F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73250"/>
    <w:multiLevelType w:val="hybridMultilevel"/>
    <w:tmpl w:val="06924A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114E87"/>
    <w:multiLevelType w:val="hybridMultilevel"/>
    <w:tmpl w:val="F1BA3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11973"/>
    <w:multiLevelType w:val="hybridMultilevel"/>
    <w:tmpl w:val="009A71D0"/>
    <w:lvl w:ilvl="0" w:tplc="4558D5C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224A9"/>
    <w:multiLevelType w:val="hybridMultilevel"/>
    <w:tmpl w:val="539E522C"/>
    <w:lvl w:ilvl="0" w:tplc="4558D5C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93191"/>
    <w:multiLevelType w:val="hybridMultilevel"/>
    <w:tmpl w:val="76344CF2"/>
    <w:lvl w:ilvl="0" w:tplc="4558D5C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E92A8C"/>
    <w:multiLevelType w:val="hybridMultilevel"/>
    <w:tmpl w:val="EE4C610A"/>
    <w:lvl w:ilvl="0" w:tplc="DCFE92F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5"/>
  </w:num>
  <w:num w:numId="5">
    <w:abstractNumId w:val="13"/>
  </w:num>
  <w:num w:numId="6">
    <w:abstractNumId w:val="15"/>
  </w:num>
  <w:num w:numId="7">
    <w:abstractNumId w:val="8"/>
  </w:num>
  <w:num w:numId="8">
    <w:abstractNumId w:val="7"/>
  </w:num>
  <w:num w:numId="9">
    <w:abstractNumId w:val="10"/>
  </w:num>
  <w:num w:numId="10">
    <w:abstractNumId w:val="16"/>
  </w:num>
  <w:num w:numId="11">
    <w:abstractNumId w:val="4"/>
  </w:num>
  <w:num w:numId="12">
    <w:abstractNumId w:val="6"/>
  </w:num>
  <w:num w:numId="13">
    <w:abstractNumId w:val="0"/>
  </w:num>
  <w:num w:numId="14">
    <w:abstractNumId w:val="12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A5"/>
    <w:rsid w:val="00004B13"/>
    <w:rsid w:val="00005413"/>
    <w:rsid w:val="00013A9F"/>
    <w:rsid w:val="00017397"/>
    <w:rsid w:val="00027488"/>
    <w:rsid w:val="00040B89"/>
    <w:rsid w:val="000626B3"/>
    <w:rsid w:val="0007209A"/>
    <w:rsid w:val="00075EF0"/>
    <w:rsid w:val="0008466A"/>
    <w:rsid w:val="000B16B3"/>
    <w:rsid w:val="000B6B25"/>
    <w:rsid w:val="000D28D1"/>
    <w:rsid w:val="000D31D3"/>
    <w:rsid w:val="0011637E"/>
    <w:rsid w:val="00134F8A"/>
    <w:rsid w:val="00145AEF"/>
    <w:rsid w:val="001863E2"/>
    <w:rsid w:val="001A0376"/>
    <w:rsid w:val="001A04DF"/>
    <w:rsid w:val="001B399C"/>
    <w:rsid w:val="001B3E42"/>
    <w:rsid w:val="001B68A8"/>
    <w:rsid w:val="001C0786"/>
    <w:rsid w:val="001C6FF3"/>
    <w:rsid w:val="001D101C"/>
    <w:rsid w:val="001D23E9"/>
    <w:rsid w:val="001D3956"/>
    <w:rsid w:val="001E7B84"/>
    <w:rsid w:val="002071FD"/>
    <w:rsid w:val="002248AD"/>
    <w:rsid w:val="00226DFB"/>
    <w:rsid w:val="00227193"/>
    <w:rsid w:val="002321C4"/>
    <w:rsid w:val="0024385E"/>
    <w:rsid w:val="0025744A"/>
    <w:rsid w:val="002620E5"/>
    <w:rsid w:val="002A45A5"/>
    <w:rsid w:val="002B7876"/>
    <w:rsid w:val="002C7713"/>
    <w:rsid w:val="002E7437"/>
    <w:rsid w:val="00304D02"/>
    <w:rsid w:val="003266C9"/>
    <w:rsid w:val="003408B9"/>
    <w:rsid w:val="0035393C"/>
    <w:rsid w:val="003716D0"/>
    <w:rsid w:val="00386056"/>
    <w:rsid w:val="003958AD"/>
    <w:rsid w:val="003C0767"/>
    <w:rsid w:val="003D38A8"/>
    <w:rsid w:val="003D4597"/>
    <w:rsid w:val="003D5A27"/>
    <w:rsid w:val="003E6E2A"/>
    <w:rsid w:val="003E6F78"/>
    <w:rsid w:val="003F21A0"/>
    <w:rsid w:val="004207EF"/>
    <w:rsid w:val="0042692F"/>
    <w:rsid w:val="004307BE"/>
    <w:rsid w:val="004375AD"/>
    <w:rsid w:val="00445D32"/>
    <w:rsid w:val="00445FA5"/>
    <w:rsid w:val="00491CCF"/>
    <w:rsid w:val="004A7BE7"/>
    <w:rsid w:val="004B5F34"/>
    <w:rsid w:val="004C3DEA"/>
    <w:rsid w:val="004E4C93"/>
    <w:rsid w:val="004F4657"/>
    <w:rsid w:val="004F5364"/>
    <w:rsid w:val="00501F97"/>
    <w:rsid w:val="00511A96"/>
    <w:rsid w:val="00516903"/>
    <w:rsid w:val="0053317F"/>
    <w:rsid w:val="00537AE7"/>
    <w:rsid w:val="005431B1"/>
    <w:rsid w:val="00550501"/>
    <w:rsid w:val="00561ECC"/>
    <w:rsid w:val="00572995"/>
    <w:rsid w:val="005743B7"/>
    <w:rsid w:val="00576871"/>
    <w:rsid w:val="00586B5E"/>
    <w:rsid w:val="005973C8"/>
    <w:rsid w:val="005A7A3B"/>
    <w:rsid w:val="005B375F"/>
    <w:rsid w:val="005B6F05"/>
    <w:rsid w:val="005D419D"/>
    <w:rsid w:val="005D7388"/>
    <w:rsid w:val="005F58FE"/>
    <w:rsid w:val="00602B13"/>
    <w:rsid w:val="00603C04"/>
    <w:rsid w:val="00607255"/>
    <w:rsid w:val="0061013A"/>
    <w:rsid w:val="006130C7"/>
    <w:rsid w:val="00626C23"/>
    <w:rsid w:val="0063071D"/>
    <w:rsid w:val="006359E3"/>
    <w:rsid w:val="00675AE0"/>
    <w:rsid w:val="00676EBA"/>
    <w:rsid w:val="0067715C"/>
    <w:rsid w:val="00685FF9"/>
    <w:rsid w:val="006A331D"/>
    <w:rsid w:val="006A5613"/>
    <w:rsid w:val="006B7928"/>
    <w:rsid w:val="006C115C"/>
    <w:rsid w:val="006F52C3"/>
    <w:rsid w:val="006F6E93"/>
    <w:rsid w:val="006F7169"/>
    <w:rsid w:val="00706AC7"/>
    <w:rsid w:val="00716E5E"/>
    <w:rsid w:val="00723AB4"/>
    <w:rsid w:val="007561D7"/>
    <w:rsid w:val="00756BA5"/>
    <w:rsid w:val="00757009"/>
    <w:rsid w:val="0075796F"/>
    <w:rsid w:val="00761BD2"/>
    <w:rsid w:val="007912DB"/>
    <w:rsid w:val="007954EB"/>
    <w:rsid w:val="007B19DE"/>
    <w:rsid w:val="007B1F99"/>
    <w:rsid w:val="007C0F04"/>
    <w:rsid w:val="007C441C"/>
    <w:rsid w:val="007D58AC"/>
    <w:rsid w:val="00816884"/>
    <w:rsid w:val="00816897"/>
    <w:rsid w:val="00822F55"/>
    <w:rsid w:val="00823141"/>
    <w:rsid w:val="008415D7"/>
    <w:rsid w:val="008610D3"/>
    <w:rsid w:val="0086491D"/>
    <w:rsid w:val="00882826"/>
    <w:rsid w:val="00897D0B"/>
    <w:rsid w:val="008A0628"/>
    <w:rsid w:val="008A648B"/>
    <w:rsid w:val="008A7C42"/>
    <w:rsid w:val="008B53B5"/>
    <w:rsid w:val="008C5A45"/>
    <w:rsid w:val="008D37F0"/>
    <w:rsid w:val="008D3CE3"/>
    <w:rsid w:val="008E25B7"/>
    <w:rsid w:val="008F22F6"/>
    <w:rsid w:val="008F6B67"/>
    <w:rsid w:val="00903E94"/>
    <w:rsid w:val="009102B4"/>
    <w:rsid w:val="00911C90"/>
    <w:rsid w:val="0091424F"/>
    <w:rsid w:val="0092035E"/>
    <w:rsid w:val="00925DE2"/>
    <w:rsid w:val="00927323"/>
    <w:rsid w:val="00946582"/>
    <w:rsid w:val="009465A0"/>
    <w:rsid w:val="0097461E"/>
    <w:rsid w:val="00981463"/>
    <w:rsid w:val="00986E80"/>
    <w:rsid w:val="009873CA"/>
    <w:rsid w:val="00990B04"/>
    <w:rsid w:val="00991EFF"/>
    <w:rsid w:val="00993DFA"/>
    <w:rsid w:val="009945EB"/>
    <w:rsid w:val="009A22CB"/>
    <w:rsid w:val="009B5036"/>
    <w:rsid w:val="009D6A42"/>
    <w:rsid w:val="00A02BD0"/>
    <w:rsid w:val="00A166B3"/>
    <w:rsid w:val="00A167A1"/>
    <w:rsid w:val="00A403AC"/>
    <w:rsid w:val="00A64E3E"/>
    <w:rsid w:val="00AA56A4"/>
    <w:rsid w:val="00AD0D56"/>
    <w:rsid w:val="00AF3B41"/>
    <w:rsid w:val="00AF3FD3"/>
    <w:rsid w:val="00AF52C5"/>
    <w:rsid w:val="00B0438C"/>
    <w:rsid w:val="00B26846"/>
    <w:rsid w:val="00B73756"/>
    <w:rsid w:val="00B81B1C"/>
    <w:rsid w:val="00BC1806"/>
    <w:rsid w:val="00BF2EFD"/>
    <w:rsid w:val="00C002CF"/>
    <w:rsid w:val="00C0319C"/>
    <w:rsid w:val="00C17F8E"/>
    <w:rsid w:val="00C307C3"/>
    <w:rsid w:val="00C31CF2"/>
    <w:rsid w:val="00C36150"/>
    <w:rsid w:val="00C50DAC"/>
    <w:rsid w:val="00C540D1"/>
    <w:rsid w:val="00C5668E"/>
    <w:rsid w:val="00CB1022"/>
    <w:rsid w:val="00CB1707"/>
    <w:rsid w:val="00CB26D6"/>
    <w:rsid w:val="00CB6CAE"/>
    <w:rsid w:val="00CD0FC6"/>
    <w:rsid w:val="00CE5F0F"/>
    <w:rsid w:val="00CF74FC"/>
    <w:rsid w:val="00D04D19"/>
    <w:rsid w:val="00D15339"/>
    <w:rsid w:val="00D35C10"/>
    <w:rsid w:val="00D4202A"/>
    <w:rsid w:val="00D63D1B"/>
    <w:rsid w:val="00D65333"/>
    <w:rsid w:val="00D820F5"/>
    <w:rsid w:val="00D834DF"/>
    <w:rsid w:val="00D93114"/>
    <w:rsid w:val="00DB2B6F"/>
    <w:rsid w:val="00DD38ED"/>
    <w:rsid w:val="00DE1ABD"/>
    <w:rsid w:val="00DE7306"/>
    <w:rsid w:val="00DF2D0F"/>
    <w:rsid w:val="00E0057E"/>
    <w:rsid w:val="00E1008A"/>
    <w:rsid w:val="00E137A6"/>
    <w:rsid w:val="00E57428"/>
    <w:rsid w:val="00E87BB9"/>
    <w:rsid w:val="00E9216C"/>
    <w:rsid w:val="00E921DB"/>
    <w:rsid w:val="00E95F48"/>
    <w:rsid w:val="00E96B72"/>
    <w:rsid w:val="00EA2756"/>
    <w:rsid w:val="00EA4645"/>
    <w:rsid w:val="00ED5240"/>
    <w:rsid w:val="00F12F5E"/>
    <w:rsid w:val="00F373D5"/>
    <w:rsid w:val="00F54721"/>
    <w:rsid w:val="00F5589B"/>
    <w:rsid w:val="00F63F41"/>
    <w:rsid w:val="00F659D1"/>
    <w:rsid w:val="00F726F3"/>
    <w:rsid w:val="00F8383B"/>
    <w:rsid w:val="00F83C1F"/>
    <w:rsid w:val="00FA51A7"/>
    <w:rsid w:val="00FA7111"/>
    <w:rsid w:val="00FA7505"/>
    <w:rsid w:val="00FC7338"/>
    <w:rsid w:val="00FD1C97"/>
    <w:rsid w:val="00F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81"/>
    <o:shapelayout v:ext="edit">
      <o:idmap v:ext="edit" data="1"/>
    </o:shapelayout>
  </w:shapeDefaults>
  <w:decimalSymbol w:val="."/>
  <w:listSeparator w:val=","/>
  <w15:docId w15:val="{292A9111-F187-4B88-BC46-0054C246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756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EA2756"/>
    <w:pPr>
      <w:keepNext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rsid w:val="00EA2756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EA2756"/>
    <w:pPr>
      <w:keepNext/>
      <w:outlineLvl w:val="2"/>
    </w:pPr>
    <w:rPr>
      <w:rFonts w:ascii="Arial" w:hAnsi="Arial" w:cs="Arial"/>
      <w:b/>
      <w:bCs/>
      <w:caps/>
    </w:rPr>
  </w:style>
  <w:style w:type="paragraph" w:styleId="Heading4">
    <w:name w:val="heading 4"/>
    <w:basedOn w:val="Normal"/>
    <w:next w:val="Normal"/>
    <w:qFormat/>
    <w:rsid w:val="00EA2756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16"/>
      <w:szCs w:val="16"/>
      <w:lang w:val="en-US"/>
    </w:rPr>
  </w:style>
  <w:style w:type="paragraph" w:styleId="Heading5">
    <w:name w:val="heading 5"/>
    <w:basedOn w:val="Normal"/>
    <w:next w:val="Normal"/>
    <w:link w:val="Heading5Char"/>
    <w:qFormat/>
    <w:rsid w:val="00EA2756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2756"/>
    <w:pPr>
      <w:tabs>
        <w:tab w:val="center" w:pos="4320"/>
        <w:tab w:val="right" w:pos="8640"/>
      </w:tabs>
    </w:pPr>
    <w:rPr>
      <w:szCs w:val="20"/>
    </w:rPr>
  </w:style>
  <w:style w:type="paragraph" w:styleId="BodyText3">
    <w:name w:val="Body Text 3"/>
    <w:basedOn w:val="Normal"/>
    <w:rsid w:val="00EA2756"/>
    <w:rPr>
      <w:szCs w:val="28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ooter">
    <w:name w:val="footer"/>
    <w:basedOn w:val="Normal"/>
    <w:link w:val="FooterChar"/>
    <w:uiPriority w:val="99"/>
    <w:rsid w:val="00EA275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716D0"/>
    <w:rPr>
      <w:color w:val="0000FF"/>
      <w:u w:val="single"/>
    </w:rPr>
  </w:style>
  <w:style w:type="paragraph" w:styleId="BalloonText">
    <w:name w:val="Balloon Text"/>
    <w:basedOn w:val="Normal"/>
    <w:semiHidden/>
    <w:rsid w:val="00822F55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1B399C"/>
    <w:rPr>
      <w:rFonts w:ascii="Arial" w:hAnsi="Arial" w:cs="Arial"/>
      <w:b/>
      <w:bCs/>
      <w:sz w:val="22"/>
      <w:szCs w:val="24"/>
      <w:lang w:val="en-CA"/>
    </w:rPr>
  </w:style>
  <w:style w:type="table" w:styleId="TableGrid">
    <w:name w:val="Table Grid"/>
    <w:basedOn w:val="TableNormal"/>
    <w:rsid w:val="00626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83C1F"/>
    <w:rPr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F83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of Anaphylaxis –</vt:lpstr>
    </vt:vector>
  </TitlesOfParts>
  <Company>CDHA</Company>
  <LinksUpToDate>false</LinksUpToDate>
  <CharactersWithSpaces>1132</CharactersWithSpaces>
  <SharedDoc>false</SharedDoc>
  <HLinks>
    <vt:vector size="12" baseType="variant">
      <vt:variant>
        <vt:i4>5046332</vt:i4>
      </vt:variant>
      <vt:variant>
        <vt:i4>3</vt:i4>
      </vt:variant>
      <vt:variant>
        <vt:i4>0</vt:i4>
      </vt:variant>
      <vt:variant>
        <vt:i4>5</vt:i4>
      </vt:variant>
      <vt:variant>
        <vt:lpwstr>mailto:publichealthvaccineorders@cdha.nshealth.ca</vt:lpwstr>
      </vt:variant>
      <vt:variant>
        <vt:lpwstr/>
      </vt:variant>
      <vt:variant>
        <vt:i4>3145740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cid:image002.png@01CCCBAD.51F456D0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of Anaphylaxis –</dc:title>
  <dc:creator>NWW</dc:creator>
  <cp:lastModifiedBy>Chapman, Nancy</cp:lastModifiedBy>
  <cp:revision>2</cp:revision>
  <cp:lastPrinted>2018-08-24T13:56:00Z</cp:lastPrinted>
  <dcterms:created xsi:type="dcterms:W3CDTF">2019-09-12T12:20:00Z</dcterms:created>
  <dcterms:modified xsi:type="dcterms:W3CDTF">2019-09-12T12:20:00Z</dcterms:modified>
</cp:coreProperties>
</file>